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92F24" w:rsidRDefault="00A92F24">
      <w:pPr>
        <w:jc w:val="both"/>
        <w:rPr>
          <w:rFonts w:ascii="Arial" w:eastAsia="Arial" w:hAnsi="Arial" w:cs="Arial"/>
          <w:b/>
          <w:color w:val="008000"/>
        </w:rPr>
      </w:pPr>
    </w:p>
    <w:p w14:paraId="00000002" w14:textId="77777777" w:rsidR="00A92F24" w:rsidRDefault="00A92F24">
      <w:pPr>
        <w:rPr>
          <w:rFonts w:ascii="Arial" w:eastAsia="Arial" w:hAnsi="Arial" w:cs="Arial"/>
          <w:b/>
          <w:color w:val="008000"/>
        </w:rPr>
      </w:pPr>
    </w:p>
    <w:p w14:paraId="00000003" w14:textId="77777777" w:rsidR="00A92F24" w:rsidRDefault="00A92F24">
      <w:pPr>
        <w:rPr>
          <w:rFonts w:ascii="Arial" w:eastAsia="Arial" w:hAnsi="Arial" w:cs="Arial"/>
          <w:b/>
          <w:color w:val="008000"/>
        </w:rPr>
      </w:pPr>
    </w:p>
    <w:p w14:paraId="00000004" w14:textId="77777777" w:rsidR="00A92F24" w:rsidRDefault="00A92F24">
      <w:pPr>
        <w:jc w:val="left"/>
        <w:rPr>
          <w:rFonts w:ascii="Arial" w:eastAsia="Arial" w:hAnsi="Arial" w:cs="Arial"/>
          <w:b/>
          <w:color w:val="008000"/>
        </w:rPr>
      </w:pPr>
    </w:p>
    <w:p w14:paraId="00000005" w14:textId="77777777" w:rsidR="00A92F24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MODULO RICHIESTA  ADESIONE ALLA ASSOCIAZIONE</w:t>
      </w:r>
    </w:p>
    <w:p w14:paraId="00000006" w14:textId="77777777" w:rsidR="00A92F24" w:rsidRDefault="00000000">
      <w:pPr>
        <w:rPr>
          <w:rFonts w:ascii="Arial" w:eastAsia="Arial" w:hAnsi="Arial" w:cs="Arial"/>
          <w:b/>
        </w:rPr>
      </w:pPr>
      <w:bookmarkStart w:id="0" w:name="_heading=h.21e1p8wj3lns" w:colFirst="0" w:colLast="0"/>
      <w:bookmarkEnd w:id="0"/>
      <w:r>
        <w:rPr>
          <w:rFonts w:ascii="Arial" w:eastAsia="Arial" w:hAnsi="Arial" w:cs="Arial"/>
          <w:b/>
        </w:rPr>
        <w:t>“COMUNITA’ ENERGETICA RINNOVABILE CONTRADA BELLEVERE ETS”</w:t>
      </w:r>
    </w:p>
    <w:p w14:paraId="00000007" w14:textId="77777777" w:rsidR="00A92F24" w:rsidRDefault="00A92F24">
      <w:pPr>
        <w:jc w:val="left"/>
        <w:rPr>
          <w:rFonts w:ascii="Arial" w:eastAsia="Arial" w:hAnsi="Arial" w:cs="Arial"/>
          <w:b/>
        </w:rPr>
      </w:pPr>
      <w:bookmarkStart w:id="1" w:name="_heading=h.38intjphf9kt" w:colFirst="0" w:colLast="0"/>
      <w:bookmarkEnd w:id="1"/>
    </w:p>
    <w:p w14:paraId="00000008" w14:textId="77777777" w:rsidR="00A92F24" w:rsidRDefault="00A92F24">
      <w:pPr>
        <w:jc w:val="left"/>
        <w:rPr>
          <w:rFonts w:ascii="Arial" w:eastAsia="Arial" w:hAnsi="Arial" w:cs="Arial"/>
          <w:b/>
        </w:rPr>
      </w:pPr>
    </w:p>
    <w:p w14:paraId="00000009" w14:textId="77777777" w:rsidR="00A92F24" w:rsidRDefault="00000000">
      <w:pPr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sottoscritto:</w:t>
      </w:r>
    </w:p>
    <w:p w14:paraId="0000000A" w14:textId="77777777" w:rsidR="00A92F24" w:rsidRDefault="00000000">
      <w:pPr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DATI ASSOCIATO se </w:t>
      </w:r>
      <w:r>
        <w:rPr>
          <w:rFonts w:ascii="Arial" w:eastAsia="Arial" w:hAnsi="Arial" w:cs="Arial"/>
          <w:b/>
          <w:u w:val="single"/>
        </w:rPr>
        <w:t>PERSONA FISICA</w:t>
      </w:r>
    </w:p>
    <w:p w14:paraId="12DDDD79" w14:textId="379DAFAA" w:rsidR="008B5CCE" w:rsidRDefault="00D36435" w:rsidP="008B5CCE">
      <w:pPr>
        <w:jc w:val="left"/>
        <w:rPr>
          <w:rFonts w:ascii="Arial" w:eastAsia="Arial" w:hAnsi="Arial" w:cs="Arial"/>
        </w:rPr>
      </w:pPr>
      <w:bookmarkStart w:id="2" w:name="_heading=h.b69y7q5zel4h" w:colFirst="0" w:colLast="0"/>
      <w:bookmarkEnd w:id="2"/>
      <w:r w:rsidRPr="00D36435">
        <w:rPr>
          <w:rFonts w:ascii="Arial" w:eastAsia="Arial" w:hAnsi="Arial" w:cs="Arial"/>
        </w:rPr>
        <w:t xml:space="preserve">Cognome </w:t>
      </w:r>
      <w:r>
        <w:rPr>
          <w:rFonts w:ascii="Arial" w:eastAsia="Arial" w:hAnsi="Arial" w:cs="Arial"/>
        </w:rPr>
        <w:t>e Nome :</w:t>
      </w:r>
      <w:r w:rsidR="00DE7B6F">
        <w:rPr>
          <w:rFonts w:ascii="Arial" w:eastAsia="Arial" w:hAnsi="Arial" w:cs="Arial"/>
        </w:rPr>
        <w:t xml:space="preserve"> </w:t>
      </w:r>
    </w:p>
    <w:p w14:paraId="0000000C" w14:textId="00451A6E" w:rsidR="00A92F24" w:rsidRDefault="00000000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Fiscale:</w:t>
      </w:r>
      <w:r w:rsidR="00AA120C">
        <w:rPr>
          <w:rFonts w:ascii="Arial" w:eastAsia="Arial" w:hAnsi="Arial" w:cs="Arial"/>
        </w:rPr>
        <w:t xml:space="preserve"> </w:t>
      </w:r>
    </w:p>
    <w:p w14:paraId="0000000D" w14:textId="54C34FE5" w:rsidR="00A92F24" w:rsidRDefault="00000000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Residenza: </w:t>
      </w:r>
    </w:p>
    <w:p w14:paraId="0000000E" w14:textId="74A67219" w:rsidR="00A92F24" w:rsidRDefault="00000000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di nascita:</w:t>
      </w:r>
      <w:r w:rsidR="00710C81">
        <w:rPr>
          <w:rFonts w:ascii="Arial" w:eastAsia="Arial" w:hAnsi="Arial" w:cs="Arial"/>
        </w:rPr>
        <w:t xml:space="preserve"> </w:t>
      </w:r>
    </w:p>
    <w:p w14:paraId="0000000F" w14:textId="53B585D5" w:rsidR="00A92F24" w:rsidRDefault="00000000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Luogo di nascita :</w:t>
      </w:r>
      <w:r w:rsidR="00DE7B6F">
        <w:rPr>
          <w:rFonts w:ascii="Arial" w:eastAsia="Arial" w:hAnsi="Arial" w:cs="Arial"/>
        </w:rPr>
        <w:t xml:space="preserve"> </w:t>
      </w:r>
    </w:p>
    <w:p w14:paraId="517A97CC" w14:textId="3C13F50F" w:rsidR="00DE7B6F" w:rsidRDefault="00000000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Mail</w:t>
      </w:r>
      <w:r w:rsidR="00793F1C">
        <w:rPr>
          <w:rFonts w:ascii="Arial" w:eastAsia="Arial" w:hAnsi="Arial" w:cs="Arial"/>
        </w:rPr>
        <w:t xml:space="preserve"> </w:t>
      </w:r>
    </w:p>
    <w:p w14:paraId="3CD82B04" w14:textId="21C01AC6" w:rsidR="00710C81" w:rsidRDefault="00710C81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Tel.</w:t>
      </w:r>
    </w:p>
    <w:p w14:paraId="362A1589" w14:textId="2EAA2C84" w:rsidR="00793F1C" w:rsidRDefault="00C65997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</w:t>
      </w:r>
    </w:p>
    <w:p w14:paraId="00000011" w14:textId="77777777" w:rsidR="00A92F24" w:rsidRDefault="00000000">
      <w:pPr>
        <w:jc w:val="left"/>
        <w:rPr>
          <w:rFonts w:ascii="Arial" w:eastAsia="Arial" w:hAnsi="Arial" w:cs="Arial"/>
          <w:b/>
          <w:u w:val="single"/>
        </w:rPr>
      </w:pPr>
      <w:bookmarkStart w:id="3" w:name="_heading=h.ti86a6nms7yw" w:colFirst="0" w:colLast="0"/>
      <w:bookmarkEnd w:id="3"/>
      <w:r>
        <w:rPr>
          <w:rFonts w:ascii="Arial" w:eastAsia="Arial" w:hAnsi="Arial" w:cs="Arial"/>
          <w:b/>
        </w:rPr>
        <w:t xml:space="preserve">DATI ASSOCIATO se </w:t>
      </w:r>
      <w:r>
        <w:rPr>
          <w:rFonts w:ascii="Arial" w:eastAsia="Arial" w:hAnsi="Arial" w:cs="Arial"/>
          <w:b/>
          <w:u w:val="single"/>
        </w:rPr>
        <w:t>PERSONA GIURIDICA/AZIENDA/ENTE PUBBLICO/ENTE RELIGIOSO</w:t>
      </w:r>
    </w:p>
    <w:p w14:paraId="00000012" w14:textId="77777777" w:rsidR="00A92F24" w:rsidRDefault="00000000">
      <w:pPr>
        <w:jc w:val="left"/>
        <w:rPr>
          <w:rFonts w:ascii="Arial" w:eastAsia="Arial" w:hAnsi="Arial" w:cs="Arial"/>
        </w:rPr>
      </w:pPr>
      <w:bookmarkStart w:id="4" w:name="_heading=h.gxc3qc7fztlq" w:colFirst="0" w:colLast="0"/>
      <w:bookmarkEnd w:id="4"/>
      <w:r>
        <w:rPr>
          <w:rFonts w:ascii="Arial" w:eastAsia="Arial" w:hAnsi="Arial" w:cs="Arial"/>
        </w:rPr>
        <w:t>(o altre forme giuridiche)</w:t>
      </w:r>
    </w:p>
    <w:p w14:paraId="00000013" w14:textId="4CEEFE91" w:rsidR="00A92F24" w:rsidRDefault="00000000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Denominazione:</w:t>
      </w:r>
      <w:r w:rsidR="003D7896">
        <w:rPr>
          <w:rFonts w:ascii="Arial" w:eastAsia="Arial" w:hAnsi="Arial" w:cs="Arial"/>
        </w:rPr>
        <w:t xml:space="preserve"> </w:t>
      </w:r>
    </w:p>
    <w:p w14:paraId="74954C9F" w14:textId="15D51D98" w:rsidR="003D7896" w:rsidRDefault="00000000" w:rsidP="003D7896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Ragione Sociale: </w:t>
      </w:r>
      <w:bookmarkStart w:id="5" w:name="_Hlk209079993"/>
    </w:p>
    <w:bookmarkEnd w:id="5"/>
    <w:p w14:paraId="00000014" w14:textId="031AFC35" w:rsidR="00A92F24" w:rsidRDefault="003D7896" w:rsidP="003D7896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Codice ATECO : </w:t>
      </w:r>
    </w:p>
    <w:p w14:paraId="00000015" w14:textId="2E7DBF0D" w:rsidR="00A92F24" w:rsidRDefault="00000000" w:rsidP="003D7896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Oggetto sociale:</w:t>
      </w:r>
      <w:r w:rsidR="00594761">
        <w:rPr>
          <w:rFonts w:ascii="Arial" w:eastAsia="Arial" w:hAnsi="Arial" w:cs="Arial"/>
        </w:rPr>
        <w:t xml:space="preserve"> </w:t>
      </w:r>
      <w:bookmarkStart w:id="6" w:name="_Hlk204782832"/>
      <w:r w:rsidR="003D7896">
        <w:rPr>
          <w:rFonts w:ascii="Arial" w:eastAsia="Arial" w:hAnsi="Arial" w:cs="Arial"/>
        </w:rPr>
        <w:t xml:space="preserve"> </w:t>
      </w:r>
    </w:p>
    <w:bookmarkEnd w:id="6"/>
    <w:p w14:paraId="0000001A" w14:textId="77777777" w:rsidR="00A92F24" w:rsidRDefault="00000000">
      <w:pPr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Sede Legale</w:t>
      </w:r>
    </w:p>
    <w:p w14:paraId="0000001C" w14:textId="6AD57B6B" w:rsidR="00A92F24" w:rsidRDefault="00000000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</w:t>
      </w:r>
      <w:r w:rsidR="00F83D2B">
        <w:rPr>
          <w:rFonts w:ascii="Arial" w:eastAsia="Arial" w:hAnsi="Arial" w:cs="Arial"/>
        </w:rPr>
        <w:t xml:space="preserve"> </w:t>
      </w:r>
      <w:r w:rsidR="003D7896">
        <w:rPr>
          <w:rFonts w:ascii="Arial" w:eastAsia="Arial" w:hAnsi="Arial" w:cs="Arial"/>
        </w:rPr>
        <w:t>:</w:t>
      </w:r>
    </w:p>
    <w:p w14:paraId="38F37FFA" w14:textId="19072751" w:rsidR="003D7896" w:rsidRDefault="00000000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Mail</w:t>
      </w:r>
      <w:r w:rsidR="00F83D2B">
        <w:rPr>
          <w:rFonts w:ascii="Arial" w:eastAsia="Arial" w:hAnsi="Arial" w:cs="Arial"/>
        </w:rPr>
        <w:t xml:space="preserve">     </w:t>
      </w:r>
    </w:p>
    <w:p w14:paraId="0000001D" w14:textId="09BA9EA4" w:rsidR="00A92F24" w:rsidRDefault="00F83D2B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Tel.</w:t>
      </w:r>
    </w:p>
    <w:p w14:paraId="0000001E" w14:textId="0966262E" w:rsidR="00A92F24" w:rsidRDefault="00000000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P. IVA</w:t>
      </w:r>
      <w:r w:rsidR="00F83D2B">
        <w:rPr>
          <w:rFonts w:ascii="Arial" w:eastAsia="Arial" w:hAnsi="Arial" w:cs="Arial"/>
        </w:rPr>
        <w:t xml:space="preserve">/ </w:t>
      </w:r>
      <w:r>
        <w:rPr>
          <w:rFonts w:ascii="Arial" w:eastAsia="Arial" w:hAnsi="Arial" w:cs="Arial"/>
        </w:rPr>
        <w:t xml:space="preserve">C.F. </w:t>
      </w:r>
      <w:r w:rsidR="003D7896" w:rsidRPr="003D7896">
        <w:rPr>
          <w:rFonts w:ascii="Arial" w:eastAsia="Arial" w:hAnsi="Arial" w:cs="Arial"/>
        </w:rPr>
        <w:t xml:space="preserve">     </w:t>
      </w:r>
    </w:p>
    <w:p w14:paraId="0000001F" w14:textId="20E3F291" w:rsidR="00A92F24" w:rsidRDefault="00000000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PEC</w:t>
      </w:r>
      <w:r w:rsidR="00F83D2B">
        <w:rPr>
          <w:rFonts w:ascii="Arial" w:eastAsia="Arial" w:hAnsi="Arial" w:cs="Arial"/>
        </w:rPr>
        <w:t xml:space="preserve"> </w:t>
      </w:r>
    </w:p>
    <w:p w14:paraId="09C03E2A" w14:textId="6AC34953" w:rsidR="008B5CCE" w:rsidRDefault="00000000" w:rsidP="008B5CCE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Attività svolta</w:t>
      </w:r>
      <w:r w:rsidR="00F83D2B">
        <w:rPr>
          <w:rFonts w:ascii="Arial" w:eastAsia="Arial" w:hAnsi="Arial" w:cs="Arial"/>
        </w:rPr>
        <w:t xml:space="preserve"> :</w:t>
      </w:r>
      <w:r w:rsidR="00113D3B">
        <w:rPr>
          <w:rFonts w:ascii="Arial" w:eastAsia="Arial" w:hAnsi="Arial" w:cs="Arial"/>
        </w:rPr>
        <w:t xml:space="preserve">  </w:t>
      </w:r>
    </w:p>
    <w:p w14:paraId="00000020" w14:textId="2F1D92BF" w:rsidR="00A92F24" w:rsidRDefault="00A92F24">
      <w:pPr>
        <w:jc w:val="left"/>
        <w:rPr>
          <w:rFonts w:ascii="Arial" w:eastAsia="Arial" w:hAnsi="Arial" w:cs="Arial"/>
        </w:rPr>
      </w:pPr>
    </w:p>
    <w:p w14:paraId="00000021" w14:textId="77777777" w:rsidR="00A92F24" w:rsidRDefault="00A92F24">
      <w:pPr>
        <w:jc w:val="both"/>
        <w:rPr>
          <w:rFonts w:ascii="Arial" w:eastAsia="Arial" w:hAnsi="Arial" w:cs="Arial"/>
          <w:b/>
        </w:rPr>
      </w:pPr>
    </w:p>
    <w:p w14:paraId="00000022" w14:textId="77777777" w:rsidR="00A92F24" w:rsidRDefault="00A92F24">
      <w:pPr>
        <w:jc w:val="both"/>
        <w:rPr>
          <w:rFonts w:ascii="Arial" w:eastAsia="Arial" w:hAnsi="Arial" w:cs="Arial"/>
          <w:b/>
        </w:rPr>
      </w:pPr>
    </w:p>
    <w:p w14:paraId="00000023" w14:textId="77777777" w:rsidR="00A92F24" w:rsidRDefault="00A92F24">
      <w:pPr>
        <w:jc w:val="both"/>
        <w:rPr>
          <w:rFonts w:ascii="Arial" w:eastAsia="Arial" w:hAnsi="Arial" w:cs="Arial"/>
          <w:b/>
        </w:rPr>
      </w:pPr>
    </w:p>
    <w:p w14:paraId="00000025" w14:textId="105A6854" w:rsidR="00A92F24" w:rsidRPr="003D7896" w:rsidRDefault="00461727">
      <w:pPr>
        <w:jc w:val="both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                                  </w:t>
      </w:r>
      <w:r w:rsidR="004A1528">
        <w:rPr>
          <w:rFonts w:ascii="Arial" w:eastAsia="Arial" w:hAnsi="Arial" w:cs="Arial"/>
          <w:b/>
        </w:rPr>
        <w:t xml:space="preserve">   </w:t>
      </w:r>
      <w:r w:rsidR="004A1528" w:rsidRPr="003D7896">
        <w:rPr>
          <w:rFonts w:ascii="Arial" w:eastAsia="Arial" w:hAnsi="Arial" w:cs="Arial"/>
          <w:bCs/>
        </w:rPr>
        <w:t>Pag.1/2</w:t>
      </w:r>
    </w:p>
    <w:p w14:paraId="00000026" w14:textId="77777777" w:rsidR="00A92F24" w:rsidRDefault="00A92F24">
      <w:pPr>
        <w:jc w:val="both"/>
        <w:rPr>
          <w:rFonts w:ascii="Arial" w:eastAsia="Arial" w:hAnsi="Arial" w:cs="Arial"/>
          <w:b/>
        </w:rPr>
      </w:pPr>
    </w:p>
    <w:p w14:paraId="2832C450" w14:textId="77777777" w:rsidR="00C30FD4" w:rsidRDefault="00C30FD4">
      <w:pPr>
        <w:jc w:val="both"/>
        <w:rPr>
          <w:rFonts w:ascii="Arial" w:eastAsia="Arial" w:hAnsi="Arial" w:cs="Arial"/>
          <w:b/>
        </w:rPr>
      </w:pPr>
    </w:p>
    <w:p w14:paraId="00000027" w14:textId="40982791" w:rsidR="00A92F24" w:rsidRDefault="000000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Con la sottoscrizione del presente modulo </w:t>
      </w:r>
    </w:p>
    <w:p w14:paraId="00000028" w14:textId="77777777" w:rsidR="00A92F24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</w:t>
      </w:r>
    </w:p>
    <w:p w14:paraId="00000029" w14:textId="77777777" w:rsidR="00A92F24" w:rsidRDefault="000000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 aderire come associato alla “COMUNITA’ ENERGETICA RINNOVABILE CONTRADA BELLEVERE ETS” e a tale scopo</w:t>
      </w:r>
    </w:p>
    <w:p w14:paraId="0000002A" w14:textId="77777777" w:rsidR="00A92F24" w:rsidRDefault="00000000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</w:t>
      </w:r>
    </w:p>
    <w:p w14:paraId="0000002B" w14:textId="77777777" w:rsidR="00A92F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non svolgere attività concorrenti o in contrasto con quella dell’Associazione;</w:t>
      </w:r>
    </w:p>
    <w:p w14:paraId="0000002C" w14:textId="77777777" w:rsidR="00A92F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accettare quanto previsto dallo statuto e dal regolamento della Associazione, </w:t>
      </w:r>
      <w:proofErr w:type="spellStart"/>
      <w:r>
        <w:rPr>
          <w:rFonts w:ascii="Arial" w:eastAsia="Arial" w:hAnsi="Arial" w:cs="Arial"/>
        </w:rPr>
        <w:t>nonchè</w:t>
      </w:r>
      <w:proofErr w:type="spellEnd"/>
      <w:r>
        <w:rPr>
          <w:rFonts w:ascii="Arial" w:eastAsia="Arial" w:hAnsi="Arial" w:cs="Arial"/>
        </w:rPr>
        <w:t xml:space="preserve"> dalle altre deliberazioni legalmente adottate dagli organi associativi;</w:t>
      </w:r>
    </w:p>
    <w:p w14:paraId="0000002D" w14:textId="77777777" w:rsidR="00A92F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allegare alla presente, a pena di nullità, una fotocopia, non autenticata, di valido documento di identità del sottoscrittore; </w:t>
      </w:r>
    </w:p>
    <w:p w14:paraId="0000002E" w14:textId="332FAE6D" w:rsidR="00A92F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versare contestualmente la quota associativa di €</w:t>
      </w:r>
      <w:r w:rsidR="00BE4EBA">
        <w:rPr>
          <w:rFonts w:ascii="Arial" w:eastAsia="Arial" w:hAnsi="Arial" w:cs="Arial"/>
        </w:rPr>
        <w:t xml:space="preserve"> 10</w:t>
      </w:r>
    </w:p>
    <w:p w14:paraId="00000032" w14:textId="35B116B8" w:rsidR="00A92F24" w:rsidRPr="00F37FA5" w:rsidRDefault="00000000" w:rsidP="00F37F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che intende partecipare alla comunità energetica rinnovabile in qualità di </w:t>
      </w:r>
      <w:r w:rsidRPr="00F37FA5">
        <w:rPr>
          <w:rFonts w:ascii="Arial" w:eastAsia="Arial" w:hAnsi="Arial" w:cs="Arial"/>
        </w:rPr>
        <w:t xml:space="preserve">consumatore </w:t>
      </w:r>
    </w:p>
    <w:p w14:paraId="00000034" w14:textId="18B00BDC" w:rsidR="00A92F24" w:rsidRDefault="00000000" w:rsidP="002D2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autorizzare il trattamento dei dati personali forniti ai sensi del Regolamento Europeo 2016/679 e dal D.lgs. 30 giugno 2003, n. 196 così come modificato dal D.lgs. 10 agosto 2018, n. 101</w:t>
      </w:r>
    </w:p>
    <w:p w14:paraId="558BCD43" w14:textId="44CA5DD1" w:rsidR="002D2EB9" w:rsidRDefault="00BE4EBA" w:rsidP="002D2E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 comunicazioni, anche di assemblea, tra l’associato e la C.E.R. potranno essere: lettera semplice, raccomandata ricevuta di ritorno, posta elettronica normale o certificata, sito internet.</w:t>
      </w:r>
    </w:p>
    <w:p w14:paraId="78551A85" w14:textId="2E59284B" w:rsidR="00BE4EBA" w:rsidRDefault="00BE4EBA" w:rsidP="002D2E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</w:rPr>
      </w:pPr>
      <w:hyperlink r:id="rId6" w:history="1">
        <w:r w:rsidRPr="003C2969">
          <w:rPr>
            <w:rStyle w:val="Collegamentoipertestuale"/>
            <w:rFonts w:ascii="Arial" w:eastAsia="Arial" w:hAnsi="Arial" w:cs="Arial"/>
          </w:rPr>
          <w:t>cercontradabellevere@gmail.com</w:t>
        </w:r>
      </w:hyperlink>
    </w:p>
    <w:p w14:paraId="63E45928" w14:textId="49C68478" w:rsidR="00BE4EBA" w:rsidRDefault="00BE4EBA" w:rsidP="002D2E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</w:rPr>
      </w:pPr>
      <w:hyperlink r:id="rId7" w:history="1">
        <w:r w:rsidRPr="003C2969">
          <w:rPr>
            <w:rStyle w:val="Collegamentoipertestuale"/>
            <w:rFonts w:ascii="Arial" w:eastAsia="Arial" w:hAnsi="Arial" w:cs="Arial"/>
          </w:rPr>
          <w:t>cercontradabellevere@pec.it</w:t>
        </w:r>
      </w:hyperlink>
    </w:p>
    <w:p w14:paraId="4E36A920" w14:textId="24DFDA29" w:rsidR="00BE4EBA" w:rsidRDefault="00BE4EBA" w:rsidP="002D2E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</w:rPr>
      </w:pPr>
      <w:hyperlink r:id="rId8" w:history="1">
        <w:r w:rsidRPr="003C2969">
          <w:rPr>
            <w:rStyle w:val="Collegamentoipertestuale"/>
            <w:rFonts w:ascii="Arial" w:eastAsia="Arial" w:hAnsi="Arial" w:cs="Arial"/>
          </w:rPr>
          <w:t>www.cercontradabellevere.it</w:t>
        </w:r>
      </w:hyperlink>
    </w:p>
    <w:p w14:paraId="054E2E6B" w14:textId="77777777" w:rsidR="00BE4EBA" w:rsidRDefault="00BE4EBA" w:rsidP="002D2E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</w:rPr>
      </w:pPr>
    </w:p>
    <w:p w14:paraId="2F983A02" w14:textId="77777777" w:rsidR="002D2EB9" w:rsidRPr="002D2EB9" w:rsidRDefault="002D2EB9" w:rsidP="002D2E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</w:rPr>
      </w:pPr>
    </w:p>
    <w:p w14:paraId="00000035" w14:textId="49B3A934" w:rsidR="00A92F24" w:rsidRDefault="00000000">
      <w:pPr>
        <w:tabs>
          <w:tab w:val="center" w:pos="4819"/>
        </w:tabs>
        <w:spacing w:line="36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Bovolone </w:t>
      </w:r>
      <w:r w:rsidR="00B75A45"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>/</w:t>
      </w:r>
      <w:r w:rsidR="00B75A45"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</w:rPr>
        <w:t>/</w:t>
      </w:r>
      <w:r w:rsidR="00B75A45">
        <w:rPr>
          <w:rFonts w:ascii="Arial" w:eastAsia="Arial" w:hAnsi="Arial" w:cs="Arial"/>
        </w:rPr>
        <w:t xml:space="preserve">                </w:t>
      </w:r>
      <w:r>
        <w:rPr>
          <w:rFonts w:ascii="Arial" w:eastAsia="Arial" w:hAnsi="Arial" w:cs="Arial"/>
        </w:rPr>
        <w:t xml:space="preserve">        firma_____________________</w:t>
      </w:r>
    </w:p>
    <w:p w14:paraId="00000036" w14:textId="77777777" w:rsidR="00A92F24" w:rsidRDefault="00A92F24">
      <w:pPr>
        <w:rPr>
          <w:rFonts w:ascii="Arial" w:eastAsia="Arial" w:hAnsi="Arial" w:cs="Arial"/>
        </w:rPr>
      </w:pPr>
    </w:p>
    <w:p w14:paraId="00000037" w14:textId="77777777" w:rsidR="00A92F24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***</w:t>
      </w:r>
    </w:p>
    <w:p w14:paraId="00000038" w14:textId="10D1F5F7" w:rsidR="00A92F2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Accettazione dell’Associazione con Delibera di ammissione a socio da parte del Consiglio direttivo in data </w:t>
      </w:r>
      <w:r w:rsidR="00B75A45">
        <w:rPr>
          <w:rFonts w:ascii="Arial" w:eastAsia="Arial" w:hAnsi="Arial" w:cs="Arial"/>
        </w:rPr>
        <w:t xml:space="preserve">   </w:t>
      </w:r>
      <w:r w:rsidR="002D2EB9">
        <w:rPr>
          <w:rFonts w:ascii="Arial" w:eastAsia="Arial" w:hAnsi="Arial" w:cs="Arial"/>
        </w:rPr>
        <w:t>/</w:t>
      </w:r>
      <w:r w:rsidR="00B75A45">
        <w:rPr>
          <w:rFonts w:ascii="Arial" w:eastAsia="Arial" w:hAnsi="Arial" w:cs="Arial"/>
        </w:rPr>
        <w:t xml:space="preserve">   </w:t>
      </w:r>
      <w:r w:rsidR="002D2EB9">
        <w:rPr>
          <w:rFonts w:ascii="Arial" w:eastAsia="Arial" w:hAnsi="Arial" w:cs="Arial"/>
        </w:rPr>
        <w:t>/</w:t>
      </w:r>
      <w:r w:rsidR="00B75A4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14:paraId="00000039" w14:textId="52B6AD1C" w:rsidR="00A92F2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Iscrizione al libro soci al numero                 </w:t>
      </w:r>
    </w:p>
    <w:p w14:paraId="15D74B5D" w14:textId="77777777" w:rsidR="003D7896" w:rsidRDefault="00000000" w:rsidP="002C108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 del Presidente ..........................</w:t>
      </w:r>
    </w:p>
    <w:p w14:paraId="77EB78A7" w14:textId="77777777" w:rsidR="003D7896" w:rsidRDefault="003D7896" w:rsidP="002C108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</w:rPr>
      </w:pPr>
    </w:p>
    <w:p w14:paraId="2216FCE2" w14:textId="77777777" w:rsidR="003D7896" w:rsidRDefault="003D7896" w:rsidP="002C108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</w:rPr>
      </w:pPr>
    </w:p>
    <w:p w14:paraId="656E873E" w14:textId="77777777" w:rsidR="00461727" w:rsidRDefault="00AA120C" w:rsidP="002C108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14:paraId="320213AF" w14:textId="77777777" w:rsidR="00461727" w:rsidRDefault="00461727" w:rsidP="002C108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  <w:sz w:val="20"/>
          <w:szCs w:val="20"/>
        </w:rPr>
      </w:pPr>
    </w:p>
    <w:p w14:paraId="3A02B1A2" w14:textId="77777777" w:rsidR="00461727" w:rsidRDefault="00461727" w:rsidP="002C108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  <w:sz w:val="20"/>
          <w:szCs w:val="20"/>
        </w:rPr>
      </w:pPr>
    </w:p>
    <w:p w14:paraId="12A6AB8B" w14:textId="77777777" w:rsidR="00461727" w:rsidRDefault="00461727" w:rsidP="002C108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  <w:sz w:val="20"/>
          <w:szCs w:val="20"/>
        </w:rPr>
      </w:pPr>
    </w:p>
    <w:p w14:paraId="3942D093" w14:textId="77777777" w:rsidR="00461727" w:rsidRDefault="00461727" w:rsidP="002C108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  <w:sz w:val="20"/>
          <w:szCs w:val="20"/>
        </w:rPr>
      </w:pPr>
    </w:p>
    <w:p w14:paraId="64559E04" w14:textId="118A7EB0" w:rsidR="004A1528" w:rsidRPr="00FD2D74" w:rsidRDefault="00461727" w:rsidP="002C108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4A1528">
        <w:rPr>
          <w:rFonts w:ascii="Arial" w:eastAsia="Arial" w:hAnsi="Arial" w:cs="Arial"/>
          <w:sz w:val="20"/>
          <w:szCs w:val="20"/>
        </w:rPr>
        <w:t xml:space="preserve">  Pag.2/2</w:t>
      </w:r>
    </w:p>
    <w:sectPr w:rsidR="004A1528" w:rsidRPr="00FD2D74">
      <w:pgSz w:w="11906" w:h="16838"/>
      <w:pgMar w:top="0" w:right="1134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11032"/>
    <w:multiLevelType w:val="multilevel"/>
    <w:tmpl w:val="F75E51A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FD15185"/>
    <w:multiLevelType w:val="multilevel"/>
    <w:tmpl w:val="2BC0EE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1047871298">
    <w:abstractNumId w:val="0"/>
  </w:num>
  <w:num w:numId="2" w16cid:durableId="218588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F24"/>
    <w:rsid w:val="000C04AE"/>
    <w:rsid w:val="00113D3B"/>
    <w:rsid w:val="00143070"/>
    <w:rsid w:val="001712CC"/>
    <w:rsid w:val="001B1F43"/>
    <w:rsid w:val="0025146E"/>
    <w:rsid w:val="002554EF"/>
    <w:rsid w:val="00270563"/>
    <w:rsid w:val="002C1089"/>
    <w:rsid w:val="002D2EB9"/>
    <w:rsid w:val="00375493"/>
    <w:rsid w:val="003C58D4"/>
    <w:rsid w:val="003D7896"/>
    <w:rsid w:val="00461727"/>
    <w:rsid w:val="0048138E"/>
    <w:rsid w:val="004A1528"/>
    <w:rsid w:val="004D11EA"/>
    <w:rsid w:val="004E5A31"/>
    <w:rsid w:val="005137F8"/>
    <w:rsid w:val="00513F9B"/>
    <w:rsid w:val="00594380"/>
    <w:rsid w:val="00594761"/>
    <w:rsid w:val="005D7FD8"/>
    <w:rsid w:val="006604BC"/>
    <w:rsid w:val="006A7D7E"/>
    <w:rsid w:val="006D1627"/>
    <w:rsid w:val="00710C81"/>
    <w:rsid w:val="00793F1C"/>
    <w:rsid w:val="007C405A"/>
    <w:rsid w:val="00831789"/>
    <w:rsid w:val="00831E36"/>
    <w:rsid w:val="008373EF"/>
    <w:rsid w:val="008510C3"/>
    <w:rsid w:val="00887C2B"/>
    <w:rsid w:val="008B5CCE"/>
    <w:rsid w:val="008B7154"/>
    <w:rsid w:val="00A92F24"/>
    <w:rsid w:val="00A941DE"/>
    <w:rsid w:val="00AA120C"/>
    <w:rsid w:val="00B0680C"/>
    <w:rsid w:val="00B75A45"/>
    <w:rsid w:val="00BE4EBA"/>
    <w:rsid w:val="00C30FD4"/>
    <w:rsid w:val="00C4706B"/>
    <w:rsid w:val="00C65997"/>
    <w:rsid w:val="00CC431D"/>
    <w:rsid w:val="00CD34BD"/>
    <w:rsid w:val="00CF6218"/>
    <w:rsid w:val="00D36435"/>
    <w:rsid w:val="00DE7002"/>
    <w:rsid w:val="00DE7B6F"/>
    <w:rsid w:val="00E472CD"/>
    <w:rsid w:val="00E63939"/>
    <w:rsid w:val="00EF0711"/>
    <w:rsid w:val="00F37FA5"/>
    <w:rsid w:val="00F83D2B"/>
    <w:rsid w:val="00FB3737"/>
    <w:rsid w:val="00FC4F13"/>
    <w:rsid w:val="00FD2D74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8F88"/>
  <w15:docId w15:val="{A3CB7774-74F8-45EE-BFAE-9D157E6A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E12A9B"/>
    <w:pPr>
      <w:spacing w:after="0"/>
      <w:jc w:val="left"/>
    </w:pPr>
    <w:rPr>
      <w:rFonts w:ascii="Times New Roman" w:eastAsiaTheme="minorEastAsi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rsid w:val="00426950"/>
    <w:pPr>
      <w:suppressAutoHyphens/>
      <w:autoSpaceDN w:val="0"/>
      <w:spacing w:after="160" w:line="256" w:lineRule="auto"/>
      <w:ind w:left="720"/>
      <w:jc w:val="left"/>
      <w:textAlignment w:val="baseline"/>
    </w:pPr>
    <w:rPr>
      <w:rFonts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E4EB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contradabellever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rcontradabellevere@pe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rcontradabellevere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EGevArIlyyQEGtrh0Y3z2WuM0Q==">CgMxLjAyDmguMjFlMXA4d2ozbG5zMg5oLjM4aW50anBoZjlrdDIOaC5iNjl5N3E1emVsNGgyDmgudGk4NmE2bm1zN3l3Mg5oLmd4YzNxYzdmenRscTgAciExN1BncGVHWGVTXzJFWUVob1pPc3A0R2ZNNHpkMlpYdWc=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fabio bazzani</cp:lastModifiedBy>
  <cp:revision>41</cp:revision>
  <cp:lastPrinted>2025-11-19T17:03:00Z</cp:lastPrinted>
  <dcterms:created xsi:type="dcterms:W3CDTF">2025-07-14T10:03:00Z</dcterms:created>
  <dcterms:modified xsi:type="dcterms:W3CDTF">2025-12-10T16:41:00Z</dcterms:modified>
</cp:coreProperties>
</file>